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28BC" w14:textId="39644A59" w:rsidR="0046382F" w:rsidRDefault="0046382F" w:rsidP="0046382F">
      <w:hyperlink r:id="rId4" w:history="1">
        <w:r w:rsidRPr="005B72CF">
          <w:rPr>
            <w:rStyle w:val="Kpr"/>
          </w:rPr>
          <w:t>https://www.f5haber.com/posta/cocuklar-okula-basladiginda-organik-beslenme-onemini-kaybediyor-6088771</w:t>
        </w:r>
      </w:hyperlink>
      <w:r>
        <w:t xml:space="preserve"> </w:t>
      </w:r>
    </w:p>
    <w:p w14:paraId="26418EBD" w14:textId="77777777" w:rsidR="0046382F" w:rsidRDefault="0046382F" w:rsidP="0046382F"/>
    <w:p w14:paraId="3C0DA55A" w14:textId="6DA77F06" w:rsidR="0046382F" w:rsidRDefault="0046382F" w:rsidP="0046382F">
      <w:hyperlink r:id="rId5" w:history="1">
        <w:r w:rsidRPr="005B72CF">
          <w:rPr>
            <w:rStyle w:val="Kpr"/>
          </w:rPr>
          <w:t>https://tibbinustalari.com/cocuklar-okula-basladiginda-organik-beslenme-onemini-kaybediyor/</w:t>
        </w:r>
      </w:hyperlink>
      <w:r>
        <w:t xml:space="preserve"> </w:t>
      </w:r>
    </w:p>
    <w:p w14:paraId="728D4C7A" w14:textId="77777777" w:rsidR="0046382F" w:rsidRDefault="0046382F" w:rsidP="0046382F"/>
    <w:p w14:paraId="31BBDBE8" w14:textId="100B4515" w:rsidR="0046382F" w:rsidRDefault="0046382F" w:rsidP="0046382F">
      <w:hyperlink r:id="rId6" w:history="1">
        <w:r w:rsidRPr="005B72CF">
          <w:rPr>
            <w:rStyle w:val="Kpr"/>
          </w:rPr>
          <w:t>https://meraklihastalar.com/cocuklar-okula-basladiginda-organik-beslenme-konusu-onemini-kaybediyor.html</w:t>
        </w:r>
      </w:hyperlink>
      <w:r>
        <w:t xml:space="preserve">  </w:t>
      </w:r>
    </w:p>
    <w:p w14:paraId="0EF0293A" w14:textId="77777777" w:rsidR="0046382F" w:rsidRDefault="0046382F" w:rsidP="0046382F"/>
    <w:p w14:paraId="2E6A56A9" w14:textId="4E5883B7" w:rsidR="0046382F" w:rsidRDefault="0046382F" w:rsidP="0046382F">
      <w:hyperlink r:id="rId7" w:history="1">
        <w:r w:rsidRPr="005B72CF">
          <w:rPr>
            <w:rStyle w:val="Kpr"/>
          </w:rPr>
          <w:t>https://sagliklimarkalar.com/saglikli-markalar/cocuklar-okula-basladiginda-organik-beslenme-konusu-onemini-kaybediyor/</w:t>
        </w:r>
      </w:hyperlink>
      <w:r>
        <w:t xml:space="preserve"> </w:t>
      </w:r>
    </w:p>
    <w:p w14:paraId="408B5AE6" w14:textId="77777777" w:rsidR="0046382F" w:rsidRDefault="0046382F" w:rsidP="0046382F"/>
    <w:p w14:paraId="3D2B0AAA" w14:textId="5FFB0437" w:rsidR="0046382F" w:rsidRDefault="0046382F" w:rsidP="0046382F">
      <w:hyperlink r:id="rId8" w:history="1">
        <w:r w:rsidRPr="005B72CF">
          <w:rPr>
            <w:rStyle w:val="Kpr"/>
          </w:rPr>
          <w:t>https://www.yeniadana.net/haber/cocuklar_okula_basladiginda_organik_beslenme_konusu_onemini_kaybediyor-66904.html</w:t>
        </w:r>
      </w:hyperlink>
      <w:r>
        <w:t xml:space="preserve"> </w:t>
      </w:r>
    </w:p>
    <w:p w14:paraId="3744DED2" w14:textId="77777777" w:rsidR="0046382F" w:rsidRDefault="0046382F" w:rsidP="0046382F"/>
    <w:p w14:paraId="6824E791" w14:textId="28354B93" w:rsidR="0046382F" w:rsidRDefault="0046382F" w:rsidP="0046382F">
      <w:hyperlink r:id="rId9" w:history="1">
        <w:r w:rsidRPr="005B72CF">
          <w:rPr>
            <w:rStyle w:val="Kpr"/>
          </w:rPr>
          <w:t>https://giresunnethaber.com/cocuklar-okula-basladiginda-organik-beslenme-konusu-onemini-kaybediyor</w:t>
        </w:r>
      </w:hyperlink>
      <w:r>
        <w:t xml:space="preserve"> </w:t>
      </w:r>
    </w:p>
    <w:p w14:paraId="6AD4983D" w14:textId="77777777" w:rsidR="0046382F" w:rsidRDefault="0046382F" w:rsidP="0046382F"/>
    <w:p w14:paraId="78E151F2" w14:textId="4C1F97E8" w:rsidR="0046382F" w:rsidRDefault="0046382F" w:rsidP="0046382F">
      <w:hyperlink r:id="rId10" w:history="1">
        <w:r w:rsidRPr="005B72CF">
          <w:rPr>
            <w:rStyle w:val="Kpr"/>
          </w:rPr>
          <w:t>http://www.63nokta.com/cocuklar-okula-basladiginda-organik-beslenme-konusu-onemini-kaybediyor/26671</w:t>
        </w:r>
      </w:hyperlink>
      <w:r>
        <w:t xml:space="preserve"> </w:t>
      </w:r>
    </w:p>
    <w:p w14:paraId="77119F6E" w14:textId="77777777" w:rsidR="0046382F" w:rsidRDefault="0046382F" w:rsidP="0046382F"/>
    <w:p w14:paraId="7A1E3C2A" w14:textId="38412352" w:rsidR="0046382F" w:rsidRDefault="0046382F" w:rsidP="0046382F">
      <w:hyperlink r:id="rId11" w:history="1">
        <w:r w:rsidRPr="005B72CF">
          <w:rPr>
            <w:rStyle w:val="Kpr"/>
          </w:rPr>
          <w:t>http://www.urfagaphaber.com/cocuklar-okula-basladiginda-organik-beslenme-konusu-onemini-kaybediyor/30349</w:t>
        </w:r>
      </w:hyperlink>
      <w:r>
        <w:t xml:space="preserve"> </w:t>
      </w:r>
    </w:p>
    <w:p w14:paraId="74F7052D" w14:textId="77777777" w:rsidR="0046382F" w:rsidRDefault="0046382F" w:rsidP="0046382F"/>
    <w:p w14:paraId="438E7B2B" w14:textId="253A0221" w:rsidR="0046382F" w:rsidRDefault="0046382F" w:rsidP="0046382F">
      <w:hyperlink r:id="rId12" w:history="1">
        <w:r w:rsidRPr="005B72CF">
          <w:rPr>
            <w:rStyle w:val="Kpr"/>
          </w:rPr>
          <w:t>https://alanyatelevizyonu.com.tr/2021/11/24/cocuklar-okula-basladiginda-organik-beslenme-konusu-onemini-kaybediyor/saglik</w:t>
        </w:r>
      </w:hyperlink>
      <w:r>
        <w:t xml:space="preserve"> </w:t>
      </w:r>
    </w:p>
    <w:p w14:paraId="4C180925" w14:textId="77777777" w:rsidR="0046382F" w:rsidRDefault="0046382F" w:rsidP="0046382F"/>
    <w:p w14:paraId="5123B931" w14:textId="30594492" w:rsidR="0046382F" w:rsidRDefault="0046382F" w:rsidP="0046382F">
      <w:hyperlink r:id="rId13" w:history="1">
        <w:r w:rsidRPr="005B72CF">
          <w:rPr>
            <w:rStyle w:val="Kpr"/>
          </w:rPr>
          <w:t>http://kapadokya.cc/cocuklar-okula-basladiginda-organik-beslenme-konusu-onemini-kaybediyor-35600h.html</w:t>
        </w:r>
      </w:hyperlink>
      <w:r>
        <w:t xml:space="preserve"> </w:t>
      </w:r>
    </w:p>
    <w:p w14:paraId="62846417" w14:textId="77777777" w:rsidR="0046382F" w:rsidRDefault="0046382F" w:rsidP="0046382F"/>
    <w:p w14:paraId="0C00B7A7" w14:textId="606FC219" w:rsidR="0046382F" w:rsidRDefault="0046382F" w:rsidP="0046382F">
      <w:hyperlink r:id="rId14" w:history="1">
        <w:r w:rsidRPr="005B72CF">
          <w:rPr>
            <w:rStyle w:val="Kpr"/>
          </w:rPr>
          <w:t>https://www.hibya.com/cocuklar-okula-basladiginda-organik-beslenme-konusu-onemini-kaybediyor-28577.html</w:t>
        </w:r>
      </w:hyperlink>
      <w:r>
        <w:t xml:space="preserve"> </w:t>
      </w:r>
    </w:p>
    <w:p w14:paraId="1292275C" w14:textId="77777777" w:rsidR="0046382F" w:rsidRDefault="0046382F" w:rsidP="0046382F"/>
    <w:p w14:paraId="0BFCB5EA" w14:textId="6DA7C5D4" w:rsidR="0046382F" w:rsidRDefault="0046382F" w:rsidP="0046382F">
      <w:hyperlink r:id="rId15" w:history="1">
        <w:r w:rsidRPr="005B72CF">
          <w:rPr>
            <w:rStyle w:val="Kpr"/>
          </w:rPr>
          <w:t>https://beyazhaberajansi.com/haber-cocuklar-okula-basladiginda-organik-beslenme-konusu-onemini-kaybediyor-28255.html</w:t>
        </w:r>
      </w:hyperlink>
      <w:r>
        <w:t xml:space="preserve"> </w:t>
      </w:r>
    </w:p>
    <w:p w14:paraId="78DB7C0A" w14:textId="77777777" w:rsidR="0046382F" w:rsidRDefault="0046382F" w:rsidP="0046382F"/>
    <w:p w14:paraId="17328804" w14:textId="0BD07F14" w:rsidR="0046382F" w:rsidRDefault="0046382F" w:rsidP="0046382F">
      <w:hyperlink r:id="rId16" w:history="1">
        <w:r w:rsidRPr="005B72CF">
          <w:rPr>
            <w:rStyle w:val="Kpr"/>
          </w:rPr>
          <w:t>https://www.duyurugazetesi.com.tr/obezitede-damgalama-ve-ayrimciliga-karsi-medyanin-rolu-tartisildi-23097h.htm</w:t>
        </w:r>
      </w:hyperlink>
      <w:r>
        <w:t xml:space="preserve"> </w:t>
      </w:r>
    </w:p>
    <w:p w14:paraId="0898C903" w14:textId="77777777" w:rsidR="0046382F" w:rsidRDefault="0046382F" w:rsidP="0046382F"/>
    <w:p w14:paraId="68643D79" w14:textId="0DE92241" w:rsidR="0046382F" w:rsidRDefault="0046382F" w:rsidP="0046382F">
      <w:hyperlink r:id="rId17" w:history="1">
        <w:r w:rsidRPr="005B72CF">
          <w:rPr>
            <w:rStyle w:val="Kpr"/>
          </w:rPr>
          <w:t>https://www.alanyahaber.com/cocuklar-okula-basladiginda-organik-beslenme-konusu-onemini-kaybediyor</w:t>
        </w:r>
      </w:hyperlink>
      <w:r>
        <w:t xml:space="preserve"> </w:t>
      </w:r>
    </w:p>
    <w:p w14:paraId="68972C70" w14:textId="77777777" w:rsidR="0046382F" w:rsidRDefault="0046382F" w:rsidP="0046382F"/>
    <w:p w14:paraId="0A90AA98" w14:textId="60D8391A" w:rsidR="0046382F" w:rsidRDefault="0046382F" w:rsidP="0046382F">
      <w:hyperlink r:id="rId18" w:history="1">
        <w:r w:rsidRPr="005B72CF">
          <w:rPr>
            <w:rStyle w:val="Kpr"/>
          </w:rPr>
          <w:t>https://bakpara.com/cocuklar-okula-basladiginda-organik-beslenme-konusu-kiymetini-kaybediyor</w:t>
        </w:r>
      </w:hyperlink>
      <w:r>
        <w:t xml:space="preserve"> </w:t>
      </w:r>
    </w:p>
    <w:p w14:paraId="6AED3DE4" w14:textId="77777777" w:rsidR="0046382F" w:rsidRDefault="0046382F" w:rsidP="0046382F"/>
    <w:p w14:paraId="2A6C4845" w14:textId="450F78E2" w:rsidR="0046382F" w:rsidRDefault="0046382F" w:rsidP="0046382F">
      <w:hyperlink r:id="rId19" w:history="1">
        <w:r w:rsidRPr="005B72CF">
          <w:rPr>
            <w:rStyle w:val="Kpr"/>
          </w:rPr>
          <w:t>https://magazinbulvari.com/2021/11/24/cocuklar-okula-basladiginda-organik-beslenme-konusu-onemini-kaybediyor</w:t>
        </w:r>
      </w:hyperlink>
      <w:r>
        <w:t xml:space="preserve"> </w:t>
      </w:r>
    </w:p>
    <w:p w14:paraId="171D3D09" w14:textId="77777777" w:rsidR="0046382F" w:rsidRDefault="0046382F" w:rsidP="0046382F"/>
    <w:p w14:paraId="57BB3E10" w14:textId="4BC727B4" w:rsidR="0046382F" w:rsidRDefault="0046382F" w:rsidP="0046382F">
      <w:hyperlink r:id="rId20" w:history="1">
        <w:r w:rsidRPr="005B72CF">
          <w:rPr>
            <w:rStyle w:val="Kpr"/>
          </w:rPr>
          <w:t>https://baskenthaberleri.com/cocuklar-okula-basladiginda-organik-beslenme-konusu-onemini-kaybediyor/39292</w:t>
        </w:r>
      </w:hyperlink>
      <w:r>
        <w:t xml:space="preserve"> </w:t>
      </w:r>
    </w:p>
    <w:p w14:paraId="4548C3B4" w14:textId="77777777" w:rsidR="0046382F" w:rsidRDefault="0046382F" w:rsidP="0046382F"/>
    <w:p w14:paraId="1388ACB5" w14:textId="6FCA0508" w:rsidR="0046382F" w:rsidRDefault="0046382F" w:rsidP="0046382F">
      <w:hyperlink r:id="rId21" w:history="1">
        <w:r w:rsidRPr="005B72CF">
          <w:rPr>
            <w:rStyle w:val="Kpr"/>
          </w:rPr>
          <w:t>https://www.fluublog.com/saglik/cocuklar-okula-basladiginda-organik-beslenme-konusu-onemini-kaybediyor</w:t>
        </w:r>
      </w:hyperlink>
      <w:r>
        <w:t xml:space="preserve"> </w:t>
      </w:r>
    </w:p>
    <w:p w14:paraId="7D5646D6" w14:textId="77777777" w:rsidR="0046382F" w:rsidRDefault="0046382F" w:rsidP="0046382F"/>
    <w:p w14:paraId="71E86A96" w14:textId="4C7DDD5D" w:rsidR="0046382F" w:rsidRDefault="0046382F" w:rsidP="0046382F">
      <w:hyperlink r:id="rId22" w:history="1">
        <w:r w:rsidRPr="005B72CF">
          <w:rPr>
            <w:rStyle w:val="Kpr"/>
          </w:rPr>
          <w:t>https://www.or6.net/cocuklar-okula-basladiginda-organik-beslenme-konusu-onemini-kaybediyor</w:t>
        </w:r>
      </w:hyperlink>
      <w:r>
        <w:t xml:space="preserve"> </w:t>
      </w:r>
    </w:p>
    <w:p w14:paraId="7C4DFD97" w14:textId="77777777" w:rsidR="0046382F" w:rsidRDefault="0046382F" w:rsidP="0046382F"/>
    <w:p w14:paraId="570688DC" w14:textId="5FD97E07" w:rsidR="0046382F" w:rsidRDefault="0046382F" w:rsidP="0046382F">
      <w:hyperlink r:id="rId23" w:history="1">
        <w:r w:rsidRPr="005B72CF">
          <w:rPr>
            <w:rStyle w:val="Kpr"/>
          </w:rPr>
          <w:t>https://dunyahabermerkezi.com/cocuklar-okula-basladiginda-organik-beslenme-konusu-onemini-kaybediyor</w:t>
        </w:r>
      </w:hyperlink>
      <w:r>
        <w:t xml:space="preserve"> </w:t>
      </w:r>
    </w:p>
    <w:p w14:paraId="30BD3544" w14:textId="77777777" w:rsidR="0046382F" w:rsidRDefault="0046382F" w:rsidP="0046382F"/>
    <w:p w14:paraId="65B14745" w14:textId="42648942" w:rsidR="0046382F" w:rsidRDefault="0046382F" w:rsidP="0046382F">
      <w:hyperlink r:id="rId24" w:history="1">
        <w:r w:rsidRPr="005B72CF">
          <w:rPr>
            <w:rStyle w:val="Kpr"/>
          </w:rPr>
          <w:t>https://www.kpmedya.net/cocuklar-okula-basladiginda-organik-beslenme-konusu-onemini-kaybediyor</w:t>
        </w:r>
      </w:hyperlink>
      <w:r>
        <w:t xml:space="preserve"> </w:t>
      </w:r>
    </w:p>
    <w:p w14:paraId="5D080C8A" w14:textId="77777777" w:rsidR="0046382F" w:rsidRDefault="0046382F" w:rsidP="0046382F"/>
    <w:p w14:paraId="18D5E83F" w14:textId="397E6E1F" w:rsidR="0046382F" w:rsidRDefault="0046382F" w:rsidP="0046382F">
      <w:hyperlink r:id="rId25" w:history="1">
        <w:r w:rsidRPr="005B72CF">
          <w:rPr>
            <w:rStyle w:val="Kpr"/>
          </w:rPr>
          <w:t>https://www.hedefhalk.com/haber/cocuklar-okula-basladiginda-organik-beslenme-konusu-onemini-kaybediyor-1666223</w:t>
        </w:r>
      </w:hyperlink>
      <w:r>
        <w:t xml:space="preserve"> </w:t>
      </w:r>
    </w:p>
    <w:p w14:paraId="613B71C1" w14:textId="77777777" w:rsidR="0046382F" w:rsidRDefault="0046382F" w:rsidP="0046382F"/>
    <w:p w14:paraId="4087F425" w14:textId="2CB35D92" w:rsidR="0046382F" w:rsidRDefault="0046382F" w:rsidP="0046382F">
      <w:hyperlink r:id="rId26" w:history="1">
        <w:r w:rsidRPr="005B72CF">
          <w:rPr>
            <w:rStyle w:val="Kpr"/>
          </w:rPr>
          <w:t>https://www.mersinvatan.com/haber/1902/cocuklar-okula-basladiginda-organik-beslenme-konusu-onemini-kaybediyor.html</w:t>
        </w:r>
      </w:hyperlink>
      <w:r>
        <w:t xml:space="preserve"> </w:t>
      </w:r>
    </w:p>
    <w:p w14:paraId="3AAE1306" w14:textId="77777777" w:rsidR="0046382F" w:rsidRDefault="0046382F" w:rsidP="0046382F"/>
    <w:p w14:paraId="431C9004" w14:textId="5CBD88BC" w:rsidR="0046382F" w:rsidRDefault="0046382F" w:rsidP="0046382F">
      <w:hyperlink r:id="rId27" w:history="1">
        <w:r w:rsidRPr="005B72CF">
          <w:rPr>
            <w:rStyle w:val="Kpr"/>
          </w:rPr>
          <w:t>https://haberik.com/obezitede-medyanin-rolu-tartisildi</w:t>
        </w:r>
      </w:hyperlink>
      <w:r>
        <w:t xml:space="preserve"> </w:t>
      </w:r>
    </w:p>
    <w:p w14:paraId="39CDC431" w14:textId="77777777" w:rsidR="0046382F" w:rsidRDefault="0046382F" w:rsidP="0046382F"/>
    <w:p w14:paraId="25EC645E" w14:textId="27D5BD87" w:rsidR="0046382F" w:rsidRDefault="0046382F" w:rsidP="0046382F">
      <w:hyperlink r:id="rId28" w:history="1">
        <w:r w:rsidRPr="005B72CF">
          <w:rPr>
            <w:rStyle w:val="Kpr"/>
          </w:rPr>
          <w:t>https://www.teknotalk.com/cocuklar-okula-basladiginda-organik-beslenme-konusu-ihmal-ediliyor-95935</w:t>
        </w:r>
      </w:hyperlink>
      <w:r>
        <w:t xml:space="preserve"> </w:t>
      </w:r>
    </w:p>
    <w:p w14:paraId="78D33872" w14:textId="77777777" w:rsidR="0046382F" w:rsidRDefault="0046382F" w:rsidP="0046382F"/>
    <w:p w14:paraId="5A29667F" w14:textId="535AD5BE" w:rsidR="0046382F" w:rsidRDefault="0046382F" w:rsidP="0046382F">
      <w:hyperlink r:id="rId29" w:history="1">
        <w:r w:rsidRPr="005B72CF">
          <w:rPr>
            <w:rStyle w:val="Kpr"/>
          </w:rPr>
          <w:t>https://ulak.news/haber_cocuklar-okula-basladiginda-orga_teknotalk_95935.html</w:t>
        </w:r>
      </w:hyperlink>
      <w:r>
        <w:t xml:space="preserve">  </w:t>
      </w:r>
    </w:p>
    <w:p w14:paraId="014E045C" w14:textId="77777777" w:rsidR="0046382F" w:rsidRDefault="0046382F" w:rsidP="0046382F"/>
    <w:p w14:paraId="2909F851" w14:textId="5867734F" w:rsidR="0046382F" w:rsidRDefault="0046382F" w:rsidP="0046382F">
      <w:hyperlink r:id="rId30" w:history="1">
        <w:r w:rsidRPr="005B72CF">
          <w:rPr>
            <w:rStyle w:val="Kpr"/>
          </w:rPr>
          <w:t>https://www.gazetehaberi.com/cocuklar-okula-basladiginda-organik-beslenme-konusu-onemini-kaybediyor</w:t>
        </w:r>
      </w:hyperlink>
      <w:r>
        <w:t xml:space="preserve"> </w:t>
      </w:r>
    </w:p>
    <w:p w14:paraId="7E880C6C" w14:textId="77777777" w:rsidR="0046382F" w:rsidRDefault="0046382F" w:rsidP="0046382F"/>
    <w:p w14:paraId="44517E23" w14:textId="0EF8726D" w:rsidR="0046382F" w:rsidRDefault="0046382F" w:rsidP="0046382F">
      <w:hyperlink r:id="rId31" w:history="1">
        <w:r w:rsidRPr="005B72CF">
          <w:rPr>
            <w:rStyle w:val="Kpr"/>
          </w:rPr>
          <w:t>https://www.sinophaberi.com/haber/sinop-universitesi-egitim-fakultemizde-gecmisten-gunumuze-ogretmen-programi-5804.html</w:t>
        </w:r>
      </w:hyperlink>
      <w:r>
        <w:t xml:space="preserve"> </w:t>
      </w:r>
    </w:p>
    <w:p w14:paraId="0560E05B" w14:textId="77777777" w:rsidR="0046382F" w:rsidRDefault="0046382F" w:rsidP="0046382F"/>
    <w:p w14:paraId="708BBC27" w14:textId="430D78BE" w:rsidR="0046382F" w:rsidRDefault="0046382F" w:rsidP="0046382F">
      <w:hyperlink r:id="rId32" w:history="1">
        <w:r w:rsidRPr="005B72CF">
          <w:rPr>
            <w:rStyle w:val="Kpr"/>
          </w:rPr>
          <w:t>https://www.akilligundem.com/cocuklar-okula-basladiginda-organik-beslenme-konusu-onemini-kaybediyor</w:t>
        </w:r>
      </w:hyperlink>
      <w:r>
        <w:t xml:space="preserve"> </w:t>
      </w:r>
    </w:p>
    <w:p w14:paraId="3BBE0DBE" w14:textId="77777777" w:rsidR="0046382F" w:rsidRDefault="0046382F" w:rsidP="0046382F"/>
    <w:p w14:paraId="05220952" w14:textId="1AA864EB" w:rsidR="0046382F" w:rsidRDefault="0046382F" w:rsidP="0046382F">
      <w:hyperlink r:id="rId33" w:history="1">
        <w:r w:rsidRPr="005B72CF">
          <w:rPr>
            <w:rStyle w:val="Kpr"/>
          </w:rPr>
          <w:t>http://eskisehirmerdiventemizliksirketi.com/index.asp?sec=3&amp;newsid=179039</w:t>
        </w:r>
      </w:hyperlink>
      <w:r>
        <w:t xml:space="preserve"> </w:t>
      </w:r>
    </w:p>
    <w:p w14:paraId="05CC335C" w14:textId="77777777" w:rsidR="0046382F" w:rsidRDefault="0046382F" w:rsidP="0046382F"/>
    <w:p w14:paraId="05DAF61D" w14:textId="07DE7349" w:rsidR="0046382F" w:rsidRDefault="0046382F" w:rsidP="0046382F">
      <w:hyperlink r:id="rId34" w:history="1">
        <w:r w:rsidRPr="005B72CF">
          <w:rPr>
            <w:rStyle w:val="Kpr"/>
          </w:rPr>
          <w:t>http://www.eskisehirliyiz.biz/haber/?sec=1&amp;newscatid=5&amp;newsid=179039</w:t>
        </w:r>
      </w:hyperlink>
      <w:r>
        <w:t xml:space="preserve"> </w:t>
      </w:r>
    </w:p>
    <w:p w14:paraId="3C207806" w14:textId="77777777" w:rsidR="0046382F" w:rsidRDefault="0046382F" w:rsidP="0046382F"/>
    <w:p w14:paraId="44A94E94" w14:textId="2B8F2EFE" w:rsidR="0046382F" w:rsidRDefault="0046382F" w:rsidP="0046382F">
      <w:hyperlink r:id="rId35" w:history="1">
        <w:r w:rsidRPr="005B72CF">
          <w:rPr>
            <w:rStyle w:val="Kpr"/>
          </w:rPr>
          <w:t>http://www.eskisehirgundem.com/?sec=1&amp;newscatid=5&amp;newsid=179039</w:t>
        </w:r>
      </w:hyperlink>
      <w:r>
        <w:t xml:space="preserve"> </w:t>
      </w:r>
    </w:p>
    <w:p w14:paraId="2E3859C9" w14:textId="77777777" w:rsidR="0046382F" w:rsidRDefault="0046382F" w:rsidP="0046382F"/>
    <w:p w14:paraId="42D93B94" w14:textId="6947876C" w:rsidR="0046382F" w:rsidRDefault="0046382F" w:rsidP="0046382F">
      <w:hyperlink r:id="rId36" w:history="1">
        <w:r w:rsidRPr="005B72CF">
          <w:rPr>
            <w:rStyle w:val="Kpr"/>
          </w:rPr>
          <w:t>https://milliyetcimedya.com/cocuklar-okula-basladiginda-organik-beslenme-konusu-onemini-kaybediyor/</w:t>
        </w:r>
      </w:hyperlink>
      <w:r>
        <w:t xml:space="preserve"> </w:t>
      </w:r>
    </w:p>
    <w:p w14:paraId="22CF6227" w14:textId="77777777" w:rsidR="0046382F" w:rsidRDefault="0046382F" w:rsidP="0046382F"/>
    <w:p w14:paraId="08F52D4A" w14:textId="0D390256" w:rsidR="0046382F" w:rsidRDefault="0046382F" w:rsidP="0046382F">
      <w:hyperlink r:id="rId37" w:history="1">
        <w:r w:rsidRPr="005B72CF">
          <w:rPr>
            <w:rStyle w:val="Kpr"/>
          </w:rPr>
          <w:t>https://www.egemengzt.com/haber-cocuklar-okula-basladIgInda-organik-beslenme-konusu-onemini-kaybediyor-44870.html</w:t>
        </w:r>
      </w:hyperlink>
      <w:r>
        <w:t xml:space="preserve"> </w:t>
      </w:r>
    </w:p>
    <w:p w14:paraId="40D72F6C" w14:textId="77777777" w:rsidR="0046382F" w:rsidRDefault="0046382F" w:rsidP="0046382F"/>
    <w:p w14:paraId="1A431D46" w14:textId="0B909C57" w:rsidR="0046382F" w:rsidRDefault="0046382F" w:rsidP="0046382F">
      <w:hyperlink r:id="rId38" w:history="1">
        <w:r w:rsidRPr="005B72CF">
          <w:rPr>
            <w:rStyle w:val="Kpr"/>
          </w:rPr>
          <w:t>https://www.haberleras.com/cocuklar-okula-basladiginda-organik-beslenme-konusu-onemini-kaybediyor-61147.html</w:t>
        </w:r>
      </w:hyperlink>
      <w:r>
        <w:t xml:space="preserve"> </w:t>
      </w:r>
    </w:p>
    <w:p w14:paraId="1BC6D482" w14:textId="77777777" w:rsidR="0046382F" w:rsidRDefault="0046382F" w:rsidP="0046382F"/>
    <w:p w14:paraId="35D33D0B" w14:textId="5850513C" w:rsidR="0046382F" w:rsidRDefault="0046382F" w:rsidP="0046382F">
      <w:hyperlink r:id="rId39" w:history="1">
        <w:r w:rsidRPr="005B72CF">
          <w:rPr>
            <w:rStyle w:val="Kpr"/>
          </w:rPr>
          <w:t>https://rhaajans.com/haber/8327022/cocuklar-okula-basladiginda-organik-beslenme-konusu-onemini-kaybediyor</w:t>
        </w:r>
      </w:hyperlink>
      <w:r>
        <w:t xml:space="preserve"> </w:t>
      </w:r>
    </w:p>
    <w:p w14:paraId="03D9A338" w14:textId="77777777" w:rsidR="0046382F" w:rsidRDefault="0046382F" w:rsidP="0046382F"/>
    <w:p w14:paraId="4F57551D" w14:textId="344CB21A" w:rsidR="0046382F" w:rsidRDefault="0046382F" w:rsidP="0046382F">
      <w:hyperlink r:id="rId40" w:history="1">
        <w:r w:rsidRPr="005B72CF">
          <w:rPr>
            <w:rStyle w:val="Kpr"/>
          </w:rPr>
          <w:t>https://www.vizyon724.com/cocuklar-okula-basladiginda-organik-beslenme-konusu-onemini-kaybediyor/</w:t>
        </w:r>
      </w:hyperlink>
      <w:r>
        <w:t xml:space="preserve"> </w:t>
      </w:r>
    </w:p>
    <w:p w14:paraId="64691518" w14:textId="77777777" w:rsidR="0046382F" w:rsidRDefault="0046382F" w:rsidP="0046382F"/>
    <w:p w14:paraId="2E5B3893" w14:textId="11F80A2B" w:rsidR="0046382F" w:rsidRDefault="0046382F" w:rsidP="0046382F">
      <w:hyperlink r:id="rId41" w:history="1">
        <w:r w:rsidRPr="005B72CF">
          <w:rPr>
            <w:rStyle w:val="Kpr"/>
          </w:rPr>
          <w:t>https://www.haberlerturkiye.com.tr/cocuklar-okula-basladiginda-organik-beslenme-konusu-onemini-kaybediyor/19136/</w:t>
        </w:r>
      </w:hyperlink>
      <w:r>
        <w:t xml:space="preserve">  </w:t>
      </w:r>
    </w:p>
    <w:p w14:paraId="7C9626BB" w14:textId="77777777" w:rsidR="0046382F" w:rsidRDefault="0046382F" w:rsidP="0046382F"/>
    <w:p w14:paraId="2758D124" w14:textId="2B912A73" w:rsidR="0046382F" w:rsidRDefault="0046382F" w:rsidP="0046382F">
      <w:hyperlink r:id="rId42" w:history="1">
        <w:r w:rsidRPr="005B72CF">
          <w:rPr>
            <w:rStyle w:val="Kpr"/>
          </w:rPr>
          <w:t>https://habergezgini.com/cocuklar-okula-basladiginda-organik-beslenme-konusu-onemini-kaybediyor/</w:t>
        </w:r>
      </w:hyperlink>
      <w:r>
        <w:t xml:space="preserve"> </w:t>
      </w:r>
    </w:p>
    <w:p w14:paraId="155C19A3" w14:textId="77777777" w:rsidR="0046382F" w:rsidRDefault="0046382F" w:rsidP="0046382F"/>
    <w:p w14:paraId="0950479A" w14:textId="0866D57F" w:rsidR="0046382F" w:rsidRDefault="0046382F" w:rsidP="0046382F">
      <w:hyperlink r:id="rId43" w:history="1">
        <w:r w:rsidRPr="005B72CF">
          <w:rPr>
            <w:rStyle w:val="Kpr"/>
          </w:rPr>
          <w:t>https://kunyeonline.com/2021/11/cocuklar-okula-basladiginda-organik-beslenme-konusu-onemini-kaybediyor/</w:t>
        </w:r>
      </w:hyperlink>
      <w:r>
        <w:t xml:space="preserve"> </w:t>
      </w:r>
    </w:p>
    <w:p w14:paraId="67D79A10" w14:textId="77777777" w:rsidR="0046382F" w:rsidRDefault="0046382F" w:rsidP="0046382F"/>
    <w:p w14:paraId="737979DD" w14:textId="6D49E207" w:rsidR="00447009" w:rsidRDefault="0046382F" w:rsidP="0046382F">
      <w:hyperlink r:id="rId44" w:history="1">
        <w:r w:rsidRPr="005B72CF">
          <w:rPr>
            <w:rStyle w:val="Kpr"/>
          </w:rPr>
          <w:t>https://www.habervole.com/organik-beslenmeye-sok-darbe/</w:t>
        </w:r>
      </w:hyperlink>
      <w:r>
        <w:t xml:space="preserve"> </w:t>
      </w:r>
    </w:p>
    <w:sectPr w:rsidR="004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09"/>
    <w:rsid w:val="00447009"/>
    <w:rsid w:val="004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7085"/>
  <w15:chartTrackingRefBased/>
  <w15:docId w15:val="{FD84CC4E-9134-4F9D-A219-A6B05ECE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382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3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apadokya.cc/cocuklar-okula-basladiginda-organik-beslenme-konusu-onemini-kaybediyor-35600h.html" TargetMode="External"/><Relationship Id="rId18" Type="http://schemas.openxmlformats.org/officeDocument/2006/relationships/hyperlink" Target="https://bakpara.com/cocuklar-okula-basladiginda-organik-beslenme-konusu-kiymetini-kaybediyor" TargetMode="External"/><Relationship Id="rId26" Type="http://schemas.openxmlformats.org/officeDocument/2006/relationships/hyperlink" Target="https://www.mersinvatan.com/haber/1902/cocuklar-okula-basladiginda-organik-beslenme-konusu-onemini-kaybediyor.html" TargetMode="External"/><Relationship Id="rId39" Type="http://schemas.openxmlformats.org/officeDocument/2006/relationships/hyperlink" Target="https://rhaajans.com/haber/8327022/cocuklar-okula-basladiginda-organik-beslenme-konusu-onemini-kaybediyor" TargetMode="External"/><Relationship Id="rId21" Type="http://schemas.openxmlformats.org/officeDocument/2006/relationships/hyperlink" Target="https://www.fluublog.com/saglik/cocuklar-okula-basladiginda-organik-beslenme-konusu-onemini-kaybediyor" TargetMode="External"/><Relationship Id="rId34" Type="http://schemas.openxmlformats.org/officeDocument/2006/relationships/hyperlink" Target="http://www.eskisehirliyiz.biz/haber/?sec=1&amp;newscatid=5&amp;newsid=179039" TargetMode="External"/><Relationship Id="rId42" Type="http://schemas.openxmlformats.org/officeDocument/2006/relationships/hyperlink" Target="https://habergezgini.com/cocuklar-okula-basladiginda-organik-beslenme-konusu-onemini-kaybediyor/" TargetMode="External"/><Relationship Id="rId7" Type="http://schemas.openxmlformats.org/officeDocument/2006/relationships/hyperlink" Target="https://sagliklimarkalar.com/saglikli-markalar/cocuklar-okula-basladiginda-organik-beslenme-konusu-onemini-kaybediyo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uyurugazetesi.com.tr/obezitede-damgalama-ve-ayrimciliga-karsi-medyanin-rolu-tartisildi-23097h.htm" TargetMode="External"/><Relationship Id="rId29" Type="http://schemas.openxmlformats.org/officeDocument/2006/relationships/hyperlink" Target="https://ulak.news/haber_cocuklar-okula-basladiginda-orga_teknotalk_9593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raklihastalar.com/cocuklar-okula-basladiginda-organik-beslenme-konusu-onemini-kaybediyor.html" TargetMode="External"/><Relationship Id="rId11" Type="http://schemas.openxmlformats.org/officeDocument/2006/relationships/hyperlink" Target="http://www.urfagaphaber.com/cocuklar-okula-basladiginda-organik-beslenme-konusu-onemini-kaybediyor/30349" TargetMode="External"/><Relationship Id="rId24" Type="http://schemas.openxmlformats.org/officeDocument/2006/relationships/hyperlink" Target="https://www.kpmedya.net/cocuklar-okula-basladiginda-organik-beslenme-konusu-onemini-kaybediyor" TargetMode="External"/><Relationship Id="rId32" Type="http://schemas.openxmlformats.org/officeDocument/2006/relationships/hyperlink" Target="https://www.akilligundem.com/cocuklar-okula-basladiginda-organik-beslenme-konusu-onemini-kaybediyor" TargetMode="External"/><Relationship Id="rId37" Type="http://schemas.openxmlformats.org/officeDocument/2006/relationships/hyperlink" Target="https://www.egemengzt.com/haber-cocuklar-okula-basladIgInda-organik-beslenme-konusu-onemini-kaybediyor-44870.html" TargetMode="External"/><Relationship Id="rId40" Type="http://schemas.openxmlformats.org/officeDocument/2006/relationships/hyperlink" Target="https://www.vizyon724.com/cocuklar-okula-basladiginda-organik-beslenme-konusu-onemini-kaybediyor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tibbinustalari.com/cocuklar-okula-basladiginda-organik-beslenme-onemini-kaybediyor/" TargetMode="External"/><Relationship Id="rId15" Type="http://schemas.openxmlformats.org/officeDocument/2006/relationships/hyperlink" Target="https://beyazhaberajansi.com/haber-cocuklar-okula-basladiginda-organik-beslenme-konusu-onemini-kaybediyor-28255.html" TargetMode="External"/><Relationship Id="rId23" Type="http://schemas.openxmlformats.org/officeDocument/2006/relationships/hyperlink" Target="https://dunyahabermerkezi.com/cocuklar-okula-basladiginda-organik-beslenme-konusu-onemini-kaybediyor" TargetMode="External"/><Relationship Id="rId28" Type="http://schemas.openxmlformats.org/officeDocument/2006/relationships/hyperlink" Target="https://www.teknotalk.com/cocuklar-okula-basladiginda-organik-beslenme-konusu-ihmal-ediliyor-95935" TargetMode="External"/><Relationship Id="rId36" Type="http://schemas.openxmlformats.org/officeDocument/2006/relationships/hyperlink" Target="https://milliyetcimedya.com/cocuklar-okula-basladiginda-organik-beslenme-konusu-onemini-kaybediyor/" TargetMode="External"/><Relationship Id="rId10" Type="http://schemas.openxmlformats.org/officeDocument/2006/relationships/hyperlink" Target="http://www.63nokta.com/cocuklar-okula-basladiginda-organik-beslenme-konusu-onemini-kaybediyor/26671" TargetMode="External"/><Relationship Id="rId19" Type="http://schemas.openxmlformats.org/officeDocument/2006/relationships/hyperlink" Target="https://magazinbulvari.com/2021/11/24/cocuklar-okula-basladiginda-organik-beslenme-konusu-onemini-kaybediyor" TargetMode="External"/><Relationship Id="rId31" Type="http://schemas.openxmlformats.org/officeDocument/2006/relationships/hyperlink" Target="https://www.sinophaberi.com/haber/sinop-universitesi-egitim-fakultemizde-gecmisten-gunumuze-ogretmen-programi-5804.html" TargetMode="External"/><Relationship Id="rId44" Type="http://schemas.openxmlformats.org/officeDocument/2006/relationships/hyperlink" Target="https://www.habervole.com/organik-beslenmeye-sok-darbe/" TargetMode="External"/><Relationship Id="rId4" Type="http://schemas.openxmlformats.org/officeDocument/2006/relationships/hyperlink" Target="https://www.f5haber.com/posta/cocuklar-okula-basladiginda-organik-beslenme-onemini-kaybediyor-6088771" TargetMode="External"/><Relationship Id="rId9" Type="http://schemas.openxmlformats.org/officeDocument/2006/relationships/hyperlink" Target="https://giresunnethaber.com/cocuklar-okula-basladiginda-organik-beslenme-konusu-onemini-kaybediyor" TargetMode="External"/><Relationship Id="rId14" Type="http://schemas.openxmlformats.org/officeDocument/2006/relationships/hyperlink" Target="https://www.hibya.com/cocuklar-okula-basladiginda-organik-beslenme-konusu-onemini-kaybediyor-28577.html" TargetMode="External"/><Relationship Id="rId22" Type="http://schemas.openxmlformats.org/officeDocument/2006/relationships/hyperlink" Target="https://www.or6.net/cocuklar-okula-basladiginda-organik-beslenme-konusu-onemini-kaybediyor" TargetMode="External"/><Relationship Id="rId27" Type="http://schemas.openxmlformats.org/officeDocument/2006/relationships/hyperlink" Target="https://haberik.com/obezitede-medyanin-rolu-tartisildi" TargetMode="External"/><Relationship Id="rId30" Type="http://schemas.openxmlformats.org/officeDocument/2006/relationships/hyperlink" Target="https://www.gazetehaberi.com/cocuklar-okula-basladiginda-organik-beslenme-konusu-onemini-kaybediyor" TargetMode="External"/><Relationship Id="rId35" Type="http://schemas.openxmlformats.org/officeDocument/2006/relationships/hyperlink" Target="http://www.eskisehirgundem.com/?sec=1&amp;newscatid=5&amp;newsid=179039" TargetMode="External"/><Relationship Id="rId43" Type="http://schemas.openxmlformats.org/officeDocument/2006/relationships/hyperlink" Target="https://kunyeonline.com/2021/11/cocuklar-okula-basladiginda-organik-beslenme-konusu-onemini-kaybediyor/" TargetMode="External"/><Relationship Id="rId8" Type="http://schemas.openxmlformats.org/officeDocument/2006/relationships/hyperlink" Target="https://www.yeniadana.net/haber/cocuklar_okula_basladiginda_organik_beslenme_konusu_onemini_kaybediyor-6690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lanyatelevizyonu.com.tr/2021/11/24/cocuklar-okula-basladiginda-organik-beslenme-konusu-onemini-kaybediyor/saglik" TargetMode="External"/><Relationship Id="rId17" Type="http://schemas.openxmlformats.org/officeDocument/2006/relationships/hyperlink" Target="https://www.alanyahaber.com/cocuklar-okula-basladiginda-organik-beslenme-konusu-onemini-kaybediyor" TargetMode="External"/><Relationship Id="rId25" Type="http://schemas.openxmlformats.org/officeDocument/2006/relationships/hyperlink" Target="https://www.hedefhalk.com/haber/cocuklar-okula-basladiginda-organik-beslenme-konusu-onemini-kaybediyor-1666223" TargetMode="External"/><Relationship Id="rId33" Type="http://schemas.openxmlformats.org/officeDocument/2006/relationships/hyperlink" Target="http://eskisehirmerdiventemizliksirketi.com/index.asp?sec=3&amp;newsid=179039" TargetMode="External"/><Relationship Id="rId38" Type="http://schemas.openxmlformats.org/officeDocument/2006/relationships/hyperlink" Target="https://www.haberleras.com/cocuklar-okula-basladiginda-organik-beslenme-konusu-onemini-kaybediyor-61147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baskenthaberleri.com/cocuklar-okula-basladiginda-organik-beslenme-konusu-onemini-kaybediyor/39292" TargetMode="External"/><Relationship Id="rId41" Type="http://schemas.openxmlformats.org/officeDocument/2006/relationships/hyperlink" Target="https://www.haberlerturkiye.com.tr/cocuklar-okula-basladiginda-organik-beslenme-konusu-onemini-kaybediyor/19136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7557</Characters>
  <Application>Microsoft Office Word</Application>
  <DocSecurity>0</DocSecurity>
  <Lines>62</Lines>
  <Paragraphs>17</Paragraphs>
  <ScaleCrop>false</ScaleCrop>
  <Company/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Ceyhun Orhon</dc:creator>
  <cp:keywords/>
  <dc:description/>
  <cp:lastModifiedBy>Ceyhun Orhon</cp:lastModifiedBy>
  <cp:revision>3</cp:revision>
  <dcterms:created xsi:type="dcterms:W3CDTF">2021-11-25T18:13:00Z</dcterms:created>
  <dcterms:modified xsi:type="dcterms:W3CDTF">2021-11-25T18:14:00Z</dcterms:modified>
</cp:coreProperties>
</file>